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>ČSSZ, územní pracoviště pro</w:t>
      </w:r>
      <w:r w:rsidR="00CC6D5B">
        <w:t xml:space="preserve"> </w:t>
      </w:r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D800EB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3D73FD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>V</w:t>
      </w:r>
      <w:r w:rsidR="00B370EF">
        <w:t> 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="00D800EB" w:rsidRPr="000126D2">
            <w:rPr>
              <w:rStyle w:val="Zstupntext"/>
            </w:rPr>
            <w:t xml:space="preserve">Klikněte sem a zadejte </w:t>
          </w:r>
          <w:r w:rsidR="00D800EB">
            <w:rPr>
              <w:rStyle w:val="Zstupntext"/>
            </w:rPr>
            <w:t>město</w:t>
          </w:r>
        </w:sdtContent>
      </w:sdt>
      <w:r w:rsidR="00CC6D5B">
        <w:t>, dne</w:t>
      </w:r>
      <w:r w:rsidR="00CC6D5B">
        <w:tab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A2" w:rsidRDefault="000C55A2" w:rsidP="00151B5D">
      <w:pPr>
        <w:spacing w:after="0" w:line="240" w:lineRule="auto"/>
      </w:pPr>
      <w:r>
        <w:separator/>
      </w:r>
    </w:p>
  </w:endnote>
  <w:endnote w:type="continuationSeparator" w:id="0">
    <w:p w:rsidR="000C55A2" w:rsidRDefault="000C55A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A2" w:rsidRDefault="000C55A2" w:rsidP="00151B5D">
      <w:pPr>
        <w:spacing w:after="0" w:line="240" w:lineRule="auto"/>
      </w:pPr>
      <w:r>
        <w:separator/>
      </w:r>
    </w:p>
  </w:footnote>
  <w:footnote w:type="continuationSeparator" w:id="0">
    <w:p w:rsidR="000C55A2" w:rsidRDefault="000C55A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0C55A2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32407"/>
    <w:rsid w:val="005C7C07"/>
    <w:rsid w:val="005F0C1D"/>
    <w:rsid w:val="00607AD3"/>
    <w:rsid w:val="006709B8"/>
    <w:rsid w:val="007970E2"/>
    <w:rsid w:val="008E28B9"/>
    <w:rsid w:val="009020B7"/>
    <w:rsid w:val="00A43F34"/>
    <w:rsid w:val="00B370EF"/>
    <w:rsid w:val="00B37374"/>
    <w:rsid w:val="00B4296A"/>
    <w:rsid w:val="00B93A14"/>
    <w:rsid w:val="00C06FE9"/>
    <w:rsid w:val="00C71AF9"/>
    <w:rsid w:val="00C85D21"/>
    <w:rsid w:val="00CC6D5B"/>
    <w:rsid w:val="00D01FDB"/>
    <w:rsid w:val="00D76D97"/>
    <w:rsid w:val="00D800EB"/>
    <w:rsid w:val="00E956F6"/>
    <w:rsid w:val="00EB1D2A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9BFB6"/>
  <w15:docId w15:val="{2AAD97E0-5CDB-4812-A865-54B3D9CA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22626F"/>
    <w:rsid w:val="002D18D4"/>
    <w:rsid w:val="00306556"/>
    <w:rsid w:val="00670412"/>
    <w:rsid w:val="00A21F31"/>
    <w:rsid w:val="00A965D9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Nikola Pučálková</cp:lastModifiedBy>
  <cp:revision>5</cp:revision>
  <cp:lastPrinted>2019-06-19T07:46:00Z</cp:lastPrinted>
  <dcterms:created xsi:type="dcterms:W3CDTF">2018-05-04T08:04:00Z</dcterms:created>
  <dcterms:modified xsi:type="dcterms:W3CDTF">2019-08-14T07:47:00Z</dcterms:modified>
</cp:coreProperties>
</file>